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E3E65" w14:textId="77777777" w:rsidR="00772263" w:rsidRDefault="00772263" w:rsidP="00772263">
      <w:pPr>
        <w:rPr>
          <w:b/>
          <w:bCs/>
        </w:rPr>
      </w:pPr>
      <w:r>
        <w:rPr>
          <w:b/>
          <w:bCs/>
        </w:rPr>
        <w:t>Walker Charter Academy PTO Minutes</w:t>
      </w:r>
    </w:p>
    <w:p w14:paraId="472C7D96" w14:textId="5EA98DC5" w:rsidR="00772263" w:rsidRDefault="006D16F2" w:rsidP="00772263">
      <w:r>
        <w:t>Mon</w:t>
      </w:r>
      <w:r w:rsidR="00772263">
        <w:t xml:space="preserve">day, </w:t>
      </w:r>
      <w:r w:rsidR="00887542">
        <w:t>May 19</w:t>
      </w:r>
      <w:r w:rsidR="00141331">
        <w:t>th</w:t>
      </w:r>
      <w:r w:rsidR="00772263">
        <w:t>, 2025, at 3:45 pm</w:t>
      </w:r>
    </w:p>
    <w:p w14:paraId="10DAB59E" w14:textId="77777777" w:rsidR="00772263" w:rsidRDefault="00772263" w:rsidP="00772263"/>
    <w:p w14:paraId="317624DF" w14:textId="77777777" w:rsidR="00772263" w:rsidRDefault="00772263" w:rsidP="00772263">
      <w:pPr>
        <w:pStyle w:val="ListParagraph"/>
        <w:numPr>
          <w:ilvl w:val="0"/>
          <w:numId w:val="1"/>
        </w:numPr>
      </w:pPr>
      <w:r>
        <w:t xml:space="preserve"> Welcome and sign in:</w:t>
      </w:r>
    </w:p>
    <w:p w14:paraId="1C715AE0" w14:textId="5E1F3C1F" w:rsidR="00772263" w:rsidRDefault="00887542" w:rsidP="00772263">
      <w:pPr>
        <w:pStyle w:val="ListParagraph"/>
        <w:numPr>
          <w:ilvl w:val="1"/>
          <w:numId w:val="1"/>
        </w:numPr>
      </w:pPr>
      <w:r>
        <w:t>S</w:t>
      </w:r>
      <w:r w:rsidR="00AD191B">
        <w:t>tart</w:t>
      </w:r>
      <w:r w:rsidR="00141331">
        <w:t xml:space="preserve"> 3:4</w:t>
      </w:r>
      <w:r>
        <w:t>9</w:t>
      </w:r>
      <w:r w:rsidR="00337350">
        <w:t xml:space="preserve"> </w:t>
      </w:r>
    </w:p>
    <w:p w14:paraId="43B81160" w14:textId="77777777" w:rsidR="00772263" w:rsidRDefault="00772263" w:rsidP="00772263">
      <w:pPr>
        <w:pStyle w:val="ListParagraph"/>
      </w:pPr>
    </w:p>
    <w:p w14:paraId="2D608952" w14:textId="7982C7E6" w:rsidR="00772263" w:rsidRDefault="00772263" w:rsidP="00887542">
      <w:pPr>
        <w:pStyle w:val="ListParagraph"/>
        <w:numPr>
          <w:ilvl w:val="0"/>
          <w:numId w:val="1"/>
        </w:numPr>
      </w:pPr>
      <w:r>
        <w:t>Principle and Dean update</w:t>
      </w:r>
      <w:r w:rsidR="00887542">
        <w:t>: None</w:t>
      </w:r>
    </w:p>
    <w:p w14:paraId="5F96CC47" w14:textId="77777777" w:rsidR="00887542" w:rsidRDefault="00887542" w:rsidP="00887542">
      <w:pPr>
        <w:pStyle w:val="ListParagraph"/>
      </w:pPr>
    </w:p>
    <w:p w14:paraId="7BCF1BCF" w14:textId="7465F32A" w:rsidR="00887542" w:rsidRDefault="00887542" w:rsidP="00887542">
      <w:pPr>
        <w:pStyle w:val="ListParagraph"/>
        <w:numPr>
          <w:ilvl w:val="0"/>
          <w:numId w:val="1"/>
        </w:numPr>
      </w:pPr>
      <w:r>
        <w:t>Open PTO positions:</w:t>
      </w:r>
    </w:p>
    <w:p w14:paraId="69309F4C" w14:textId="4456835F" w:rsidR="00887542" w:rsidRDefault="00887542" w:rsidP="00887542">
      <w:pPr>
        <w:pStyle w:val="ListParagraph"/>
        <w:numPr>
          <w:ilvl w:val="1"/>
          <w:numId w:val="1"/>
        </w:numPr>
      </w:pPr>
      <w:r>
        <w:t>Treasurer position</w:t>
      </w:r>
    </w:p>
    <w:p w14:paraId="6C03753C" w14:textId="2DCDEFD5" w:rsidR="00887542" w:rsidRDefault="00887542" w:rsidP="00887542">
      <w:pPr>
        <w:pStyle w:val="ListParagraph"/>
        <w:numPr>
          <w:ilvl w:val="1"/>
          <w:numId w:val="1"/>
        </w:numPr>
      </w:pPr>
      <w:r>
        <w:t>Spirit wear coordinator</w:t>
      </w:r>
    </w:p>
    <w:p w14:paraId="184F2C3E" w14:textId="77777777" w:rsidR="00183543" w:rsidRDefault="00183543" w:rsidP="00183543">
      <w:pPr>
        <w:pStyle w:val="ListParagraph"/>
        <w:ind w:left="1440"/>
      </w:pPr>
    </w:p>
    <w:p w14:paraId="7D0A38E7" w14:textId="17EC3EDB" w:rsidR="00F974A5" w:rsidRDefault="00F974A5" w:rsidP="00F974A5">
      <w:pPr>
        <w:pStyle w:val="ListParagraph"/>
        <w:numPr>
          <w:ilvl w:val="0"/>
          <w:numId w:val="1"/>
        </w:numPr>
      </w:pPr>
      <w:r>
        <w:t>Budget</w:t>
      </w:r>
      <w:r w:rsidR="00312822">
        <w:t xml:space="preserve"> Update</w:t>
      </w:r>
    </w:p>
    <w:p w14:paraId="31A37DEA" w14:textId="719D8166" w:rsidR="00312822" w:rsidRDefault="00887542" w:rsidP="00312822">
      <w:pPr>
        <w:pStyle w:val="ListParagraph"/>
        <w:numPr>
          <w:ilvl w:val="1"/>
          <w:numId w:val="1"/>
        </w:numPr>
      </w:pPr>
      <w:r>
        <w:t>Hat day results will be posted online.</w:t>
      </w:r>
    </w:p>
    <w:p w14:paraId="6B80CD6E" w14:textId="77777777" w:rsidR="00772263" w:rsidRDefault="00772263" w:rsidP="00772263">
      <w:pPr>
        <w:pStyle w:val="ListParagraph"/>
        <w:ind w:left="1440"/>
      </w:pPr>
    </w:p>
    <w:p w14:paraId="4755D49B" w14:textId="77777777" w:rsidR="00772263" w:rsidRDefault="00772263" w:rsidP="00772263">
      <w:pPr>
        <w:pStyle w:val="ListParagraph"/>
        <w:numPr>
          <w:ilvl w:val="0"/>
          <w:numId w:val="1"/>
        </w:numPr>
      </w:pPr>
      <w:r>
        <w:t>Upcoming Events</w:t>
      </w:r>
    </w:p>
    <w:p w14:paraId="2A807350" w14:textId="171F1D05" w:rsidR="00887542" w:rsidRDefault="00887542" w:rsidP="00887542">
      <w:pPr>
        <w:pStyle w:val="ListParagraph"/>
        <w:numPr>
          <w:ilvl w:val="1"/>
          <w:numId w:val="1"/>
        </w:numPr>
      </w:pPr>
      <w:r>
        <w:t>PTO mixer date TBT</w:t>
      </w:r>
      <w:r w:rsidR="00772263">
        <w:t xml:space="preserve"> </w:t>
      </w:r>
    </w:p>
    <w:p w14:paraId="6029A329" w14:textId="77777777" w:rsidR="00772263" w:rsidRDefault="00772263" w:rsidP="00772263">
      <w:pPr>
        <w:pStyle w:val="ListParagraph"/>
        <w:ind w:left="2160"/>
      </w:pPr>
    </w:p>
    <w:p w14:paraId="38655428" w14:textId="77777777" w:rsidR="00772263" w:rsidRDefault="00772263" w:rsidP="00772263">
      <w:pPr>
        <w:pStyle w:val="ListParagraph"/>
        <w:numPr>
          <w:ilvl w:val="0"/>
          <w:numId w:val="1"/>
        </w:numPr>
      </w:pPr>
      <w:r>
        <w:t>Votes Needed: No votes needed</w:t>
      </w:r>
    </w:p>
    <w:p w14:paraId="225A4A77" w14:textId="77777777" w:rsidR="00772263" w:rsidRDefault="00772263" w:rsidP="00772263">
      <w:pPr>
        <w:pStyle w:val="ListParagraph"/>
        <w:ind w:left="1440"/>
      </w:pPr>
    </w:p>
    <w:p w14:paraId="03C2F3FB" w14:textId="5A511AB8" w:rsidR="00926853" w:rsidRDefault="00772263" w:rsidP="003B0868">
      <w:pPr>
        <w:pStyle w:val="ListParagraph"/>
        <w:numPr>
          <w:ilvl w:val="0"/>
          <w:numId w:val="1"/>
        </w:numPr>
      </w:pPr>
      <w:r>
        <w:t xml:space="preserve">Motion to adjourn </w:t>
      </w:r>
      <w:r w:rsidR="00E71DBB">
        <w:t>meeting</w:t>
      </w:r>
      <w:r w:rsidR="00031D96">
        <w:t xml:space="preserve"> 3:</w:t>
      </w:r>
      <w:r w:rsidR="00887542">
        <w:t>52</w:t>
      </w:r>
    </w:p>
    <w:sectPr w:rsidR="009268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C50E7"/>
    <w:multiLevelType w:val="hybridMultilevel"/>
    <w:tmpl w:val="867CD4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601A47"/>
    <w:multiLevelType w:val="hybridMultilevel"/>
    <w:tmpl w:val="D2B299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3224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1603254">
    <w:abstractNumId w:val="0"/>
  </w:num>
  <w:num w:numId="3" w16cid:durableId="1479494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263"/>
    <w:rsid w:val="00011069"/>
    <w:rsid w:val="00031D96"/>
    <w:rsid w:val="00134B6F"/>
    <w:rsid w:val="00141331"/>
    <w:rsid w:val="00183543"/>
    <w:rsid w:val="00286F18"/>
    <w:rsid w:val="002906DC"/>
    <w:rsid w:val="002A484D"/>
    <w:rsid w:val="00312822"/>
    <w:rsid w:val="00337350"/>
    <w:rsid w:val="003C042A"/>
    <w:rsid w:val="004402D8"/>
    <w:rsid w:val="004810B1"/>
    <w:rsid w:val="005035A9"/>
    <w:rsid w:val="00607F5E"/>
    <w:rsid w:val="006D16F2"/>
    <w:rsid w:val="00772263"/>
    <w:rsid w:val="00887542"/>
    <w:rsid w:val="008E6314"/>
    <w:rsid w:val="00926853"/>
    <w:rsid w:val="00992EE5"/>
    <w:rsid w:val="00993E94"/>
    <w:rsid w:val="009B5D88"/>
    <w:rsid w:val="00AD191B"/>
    <w:rsid w:val="00B261D0"/>
    <w:rsid w:val="00BB03B4"/>
    <w:rsid w:val="00BB6BE4"/>
    <w:rsid w:val="00C004C4"/>
    <w:rsid w:val="00CA7001"/>
    <w:rsid w:val="00CB73F5"/>
    <w:rsid w:val="00D840DE"/>
    <w:rsid w:val="00DE47D5"/>
    <w:rsid w:val="00E204C4"/>
    <w:rsid w:val="00E71DBB"/>
    <w:rsid w:val="00EC1399"/>
    <w:rsid w:val="00F13326"/>
    <w:rsid w:val="00F76678"/>
    <w:rsid w:val="00F974A5"/>
    <w:rsid w:val="00FE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2B6FB"/>
  <w15:chartTrackingRefBased/>
  <w15:docId w15:val="{5CA05941-CBF4-4DDF-98D3-DA6AC5995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263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22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22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2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22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22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2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2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2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2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2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22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22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22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22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2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2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2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2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22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22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22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22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22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22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22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22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22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22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22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7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Hartel</dc:creator>
  <cp:keywords/>
  <dc:description/>
  <cp:lastModifiedBy>Brandon Hartel</cp:lastModifiedBy>
  <cp:revision>2</cp:revision>
  <dcterms:created xsi:type="dcterms:W3CDTF">2025-05-19T20:33:00Z</dcterms:created>
  <dcterms:modified xsi:type="dcterms:W3CDTF">2025-05-19T20:33:00Z</dcterms:modified>
</cp:coreProperties>
</file>